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A13F6" w:rsidRPr="00CA13F6" w14:paraId="168A69D0" w14:textId="77777777" w:rsidTr="00CA13F6">
        <w:trPr>
          <w:trHeight w:val="454"/>
        </w:trPr>
        <w:tc>
          <w:tcPr>
            <w:tcW w:w="2122" w:type="dxa"/>
            <w:vAlign w:val="center"/>
          </w:tcPr>
          <w:p w14:paraId="30BBF92A" w14:textId="537314CE" w:rsidR="00CA13F6" w:rsidRPr="00CA13F6" w:rsidRDefault="00CA13F6" w:rsidP="00CA13F6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CA13F6">
              <w:rPr>
                <w:rFonts w:ascii="Times New Roman" w:eastAsia="ＭＳ 明朝" w:hAnsi="Times New Roman" w:cs="Times New Roman" w:hint="eastAsia"/>
                <w:sz w:val="22"/>
              </w:rPr>
              <w:t>研究分野</w:t>
            </w:r>
          </w:p>
        </w:tc>
        <w:tc>
          <w:tcPr>
            <w:tcW w:w="6372" w:type="dxa"/>
            <w:vAlign w:val="center"/>
          </w:tcPr>
          <w:p w14:paraId="36528378" w14:textId="77777777" w:rsidR="00CA13F6" w:rsidRPr="00CA13F6" w:rsidRDefault="00CA13F6" w:rsidP="00CA13F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CA13F6" w:rsidRPr="00CA13F6" w14:paraId="64CBEBCD" w14:textId="77777777" w:rsidTr="00CA13F6">
        <w:trPr>
          <w:trHeight w:val="454"/>
        </w:trPr>
        <w:tc>
          <w:tcPr>
            <w:tcW w:w="2122" w:type="dxa"/>
            <w:vAlign w:val="center"/>
          </w:tcPr>
          <w:p w14:paraId="42716B67" w14:textId="016A7613" w:rsidR="00CA13F6" w:rsidRPr="00CA13F6" w:rsidRDefault="00CA13F6" w:rsidP="00CA13F6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CA13F6">
              <w:rPr>
                <w:rFonts w:ascii="Times New Roman" w:eastAsia="ＭＳ 明朝" w:hAnsi="Times New Roman" w:cs="Times New Roman"/>
                <w:sz w:val="22"/>
              </w:rPr>
              <w:t>演題名</w:t>
            </w:r>
          </w:p>
        </w:tc>
        <w:tc>
          <w:tcPr>
            <w:tcW w:w="6372" w:type="dxa"/>
            <w:vAlign w:val="center"/>
          </w:tcPr>
          <w:p w14:paraId="1432329A" w14:textId="77777777" w:rsidR="00CA13F6" w:rsidRPr="00CA13F6" w:rsidRDefault="00CA13F6" w:rsidP="00CA13F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CA13F6" w:rsidRPr="00CA13F6" w14:paraId="376DD3A7" w14:textId="77777777" w:rsidTr="00CA13F6">
        <w:trPr>
          <w:trHeight w:val="454"/>
        </w:trPr>
        <w:tc>
          <w:tcPr>
            <w:tcW w:w="2122" w:type="dxa"/>
            <w:vAlign w:val="center"/>
          </w:tcPr>
          <w:p w14:paraId="7E21F79A" w14:textId="4F2BAFAC" w:rsidR="00CA13F6" w:rsidRPr="00CA13F6" w:rsidRDefault="00CA13F6" w:rsidP="00CA13F6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CA13F6">
              <w:rPr>
                <w:rFonts w:ascii="Times New Roman" w:eastAsia="ＭＳ 明朝" w:hAnsi="Times New Roman" w:cs="Times New Roman" w:hint="eastAsia"/>
                <w:sz w:val="22"/>
              </w:rPr>
              <w:t>所属（学校名</w:t>
            </w:r>
            <w:r>
              <w:rPr>
                <w:rFonts w:ascii="Times New Roman" w:eastAsia="ＭＳ 明朝" w:hAnsi="Times New Roman" w:cs="Times New Roman" w:hint="eastAsia"/>
                <w:sz w:val="22"/>
              </w:rPr>
              <w:t>等</w:t>
            </w:r>
            <w:r w:rsidRPr="00CA13F6">
              <w:rPr>
                <w:rFonts w:ascii="Times New Roman" w:eastAsia="ＭＳ 明朝" w:hAnsi="Times New Roman" w:cs="Times New Roman" w:hint="eastAsia"/>
                <w:sz w:val="22"/>
              </w:rPr>
              <w:t>）</w:t>
            </w:r>
          </w:p>
        </w:tc>
        <w:tc>
          <w:tcPr>
            <w:tcW w:w="6372" w:type="dxa"/>
            <w:vAlign w:val="center"/>
          </w:tcPr>
          <w:p w14:paraId="7824D0DE" w14:textId="77777777" w:rsidR="00CA13F6" w:rsidRPr="00CA13F6" w:rsidRDefault="00CA13F6" w:rsidP="00CA13F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CA13F6" w:rsidRPr="00CA13F6" w14:paraId="1ACC1A82" w14:textId="77777777" w:rsidTr="00CA13F6">
        <w:trPr>
          <w:trHeight w:val="454"/>
        </w:trPr>
        <w:tc>
          <w:tcPr>
            <w:tcW w:w="2122" w:type="dxa"/>
            <w:vAlign w:val="center"/>
          </w:tcPr>
          <w:p w14:paraId="0B5D8304" w14:textId="65D4C2E3" w:rsidR="00CA13F6" w:rsidRPr="00CA13F6" w:rsidRDefault="00CA13F6" w:rsidP="00CA13F6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CA13F6">
              <w:rPr>
                <w:rFonts w:ascii="Times New Roman" w:eastAsia="ＭＳ 明朝" w:hAnsi="Times New Roman" w:cs="Times New Roman" w:hint="eastAsia"/>
                <w:sz w:val="22"/>
              </w:rPr>
              <w:t>研究者（発表者）</w:t>
            </w:r>
          </w:p>
        </w:tc>
        <w:tc>
          <w:tcPr>
            <w:tcW w:w="6372" w:type="dxa"/>
            <w:vAlign w:val="center"/>
          </w:tcPr>
          <w:p w14:paraId="1D77DFA9" w14:textId="77777777" w:rsidR="00CA13F6" w:rsidRPr="00CA13F6" w:rsidRDefault="00CA13F6" w:rsidP="00CA13F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14:paraId="73449009" w14:textId="77777777" w:rsidR="00B75F44" w:rsidRPr="00CA13F6" w:rsidRDefault="00B75F44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38C7086D" w14:textId="2BDDA0D5" w:rsidR="00CA13F6" w:rsidRDefault="004E098B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【目的】</w:t>
      </w:r>
    </w:p>
    <w:p w14:paraId="1354C31F" w14:textId="77777777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0BA8D5D6" w14:textId="6ED8DF9A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【方法】</w:t>
      </w:r>
    </w:p>
    <w:p w14:paraId="426ED2CE" w14:textId="77777777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55BFB931" w14:textId="170A09E4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【結果】</w:t>
      </w:r>
    </w:p>
    <w:p w14:paraId="20B5C964" w14:textId="77777777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2ADD87DE" w14:textId="309A0B71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【考察】</w:t>
      </w:r>
    </w:p>
    <w:p w14:paraId="6DBE18B3" w14:textId="77777777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62FB3D63" w14:textId="6E9FD81F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【参考文献】</w:t>
      </w:r>
    </w:p>
    <w:p w14:paraId="67D26686" w14:textId="77777777" w:rsidR="004E098B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4FB70BC9" w14:textId="77777777" w:rsidR="004E098B" w:rsidRPr="00CA13F6" w:rsidRDefault="004E098B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45F06018" w14:textId="6953F71C" w:rsidR="00CA13F6" w:rsidRPr="004E098B" w:rsidRDefault="00CA13F6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＊注意事項</w:t>
      </w:r>
      <w:r w:rsid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（必ず下記ルールを守って作成してください。）</w:t>
      </w:r>
    </w:p>
    <w:p w14:paraId="125EA26F" w14:textId="484C87C7" w:rsidR="00CA13F6" w:rsidRPr="004E098B" w:rsidRDefault="00CA13F6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 xml:space="preserve">・フォント：日本語　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MS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 xml:space="preserve">明朝、英数字　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Times New Roman</w:t>
      </w:r>
    </w:p>
    <w:p w14:paraId="4ABED1D4" w14:textId="03ECF7F1" w:rsidR="00CA13F6" w:rsidRPr="004E098B" w:rsidRDefault="00CA13F6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・フォントサイズ：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11 pt</w:t>
      </w:r>
    </w:p>
    <w:p w14:paraId="0A55A46F" w14:textId="2798260E" w:rsidR="00CA13F6" w:rsidRPr="004E098B" w:rsidRDefault="00CA13F6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・余白、</w:t>
      </w:r>
      <w:r w:rsidR="004E098B"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行間サイズ、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用紙サイズ、段組みの変更は行わないでください。</w:t>
      </w:r>
    </w:p>
    <w:p w14:paraId="50CA1C90" w14:textId="74B6A071" w:rsidR="00D46AA4" w:rsidRDefault="00CA13F6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</w:t>
      </w:r>
      <w:r w:rsidR="004E098B"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図表を含め、</w:t>
      </w:r>
      <w:r w:rsidR="004E098B"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A4</w:t>
      </w:r>
      <w:r w:rsid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</w:t>
      </w:r>
      <w:r w:rsidR="004E098B"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1</w:t>
      </w:r>
      <w:r w:rsidR="004E098B"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枚にまとめてください。</w:t>
      </w:r>
    </w:p>
    <w:p w14:paraId="5A224EF8" w14:textId="02ED6D01" w:rsidR="00D46AA4" w:rsidRDefault="00D46AA4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・研究分野は、「化学系」「物理系」「生物系」「環境系」「医療・健康系」の</w:t>
      </w:r>
    </w:p>
    <w:p w14:paraId="3E361F76" w14:textId="34812983" w:rsidR="00D46AA4" w:rsidRPr="004E098B" w:rsidRDefault="00D46AA4" w:rsidP="00D46AA4">
      <w:pPr>
        <w:ind w:firstLineChars="100" w:firstLine="221"/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いずれかを選択しご記入ください。</w:t>
      </w:r>
    </w:p>
    <w:p w14:paraId="4CB0E080" w14:textId="3B22CA3A" w:rsidR="004E098B" w:rsidRDefault="004E098B">
      <w:pPr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・全体の統一を図るため、事務局にてフォーマットを修正する場合があ</w:t>
      </w:r>
      <w:r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ります</w:t>
      </w:r>
      <w:r w:rsidRPr="004E098B"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。</w:t>
      </w:r>
    </w:p>
    <w:p w14:paraId="78647324" w14:textId="6E09334D" w:rsidR="004E098B" w:rsidRPr="004E098B" w:rsidRDefault="004E098B" w:rsidP="004E098B">
      <w:pPr>
        <w:ind w:firstLineChars="100" w:firstLine="221"/>
        <w:rPr>
          <w:rFonts w:ascii="Times New Roman" w:eastAsia="ＭＳ 明朝" w:hAnsi="Times New Roman" w:cs="Times New Roman"/>
          <w:b/>
          <w:bCs/>
          <w:color w:val="FF0000"/>
          <w:sz w:val="22"/>
          <w:szCs w:val="24"/>
        </w:rPr>
      </w:pPr>
      <w:r>
        <w:rPr>
          <w:rFonts w:ascii="Times New Roman" w:eastAsia="ＭＳ 明朝" w:hAnsi="Times New Roman" w:cs="Times New Roman" w:hint="eastAsia"/>
          <w:b/>
          <w:bCs/>
          <w:color w:val="FF0000"/>
          <w:sz w:val="22"/>
          <w:szCs w:val="24"/>
        </w:rPr>
        <w:t>ご協力をお願い致します。</w:t>
      </w:r>
    </w:p>
    <w:sectPr w:rsidR="004E098B" w:rsidRPr="004E0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FCBB" w14:textId="77777777" w:rsidR="00F103BB" w:rsidRDefault="00F103BB" w:rsidP="00CA13F6">
      <w:r>
        <w:separator/>
      </w:r>
    </w:p>
  </w:endnote>
  <w:endnote w:type="continuationSeparator" w:id="0">
    <w:p w14:paraId="6C8804BC" w14:textId="77777777" w:rsidR="00F103BB" w:rsidRDefault="00F103BB" w:rsidP="00C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A6DE" w14:textId="77777777" w:rsidR="005A5A5B" w:rsidRDefault="005A5A5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CF68" w14:textId="77777777" w:rsidR="005A5A5B" w:rsidRDefault="005A5A5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CC77" w14:textId="77777777" w:rsidR="005A5A5B" w:rsidRDefault="005A5A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708B" w14:textId="77777777" w:rsidR="00F103BB" w:rsidRDefault="00F103BB" w:rsidP="00CA13F6">
      <w:r>
        <w:separator/>
      </w:r>
    </w:p>
  </w:footnote>
  <w:footnote w:type="continuationSeparator" w:id="0">
    <w:p w14:paraId="23C59DB4" w14:textId="77777777" w:rsidR="00F103BB" w:rsidRDefault="00F103BB" w:rsidP="00CA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8BA2" w14:textId="77777777" w:rsidR="005A5A5B" w:rsidRDefault="005A5A5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A11C" w14:textId="477740E6" w:rsidR="00CA13F6" w:rsidRDefault="00CA13F6">
    <w:pPr>
      <w:pStyle w:val="aa"/>
      <w:rPr>
        <w:rFonts w:ascii="Times New Roman" w:eastAsia="ＭＳ 明朝" w:hAnsi="Times New Roman" w:cs="Times New Roman"/>
      </w:rPr>
    </w:pPr>
    <w:r w:rsidRPr="00CA13F6">
      <w:rPr>
        <w:rFonts w:ascii="Times New Roman" w:eastAsia="ＭＳ 明朝" w:hAnsi="Times New Roman" w:cs="Times New Roman"/>
      </w:rPr>
      <w:t>HS</w:t>
    </w:r>
    <w:r w:rsidRPr="00CA13F6">
      <w:rPr>
        <w:rFonts w:ascii="Times New Roman" w:eastAsia="ＭＳ 明朝" w:hAnsi="Times New Roman" w:cs="Times New Roman"/>
      </w:rPr>
      <w:t>要旨テンプレート</w:t>
    </w:r>
    <w:r w:rsidRPr="00CA13F6">
      <w:rPr>
        <w:rFonts w:ascii="Times New Roman" w:eastAsia="ＭＳ 明朝" w:hAnsi="Times New Roman" w:cs="Times New Roman"/>
      </w:rPr>
      <w:t>202</w:t>
    </w:r>
    <w:r w:rsidR="00324F4D">
      <w:rPr>
        <w:rFonts w:ascii="Times New Roman" w:eastAsia="ＭＳ 明朝" w:hAnsi="Times New Roman" w:cs="Times New Roman" w:hint="eastAsia"/>
      </w:rPr>
      <w:t>6</w:t>
    </w:r>
  </w:p>
  <w:p w14:paraId="69DD0E39" w14:textId="77777777" w:rsidR="00324F4D" w:rsidRPr="00CA13F6" w:rsidRDefault="00324F4D">
    <w:pPr>
      <w:pStyle w:val="aa"/>
      <w:rPr>
        <w:rFonts w:ascii="Times New Roman" w:eastAsia="ＭＳ 明朝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BC7A" w14:textId="77777777" w:rsidR="005A5A5B" w:rsidRDefault="005A5A5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F6"/>
    <w:rsid w:val="0025129C"/>
    <w:rsid w:val="00324F4D"/>
    <w:rsid w:val="00413FAE"/>
    <w:rsid w:val="004E098B"/>
    <w:rsid w:val="005A5A5B"/>
    <w:rsid w:val="005D25E3"/>
    <w:rsid w:val="00995C8A"/>
    <w:rsid w:val="00B26DA7"/>
    <w:rsid w:val="00B75F44"/>
    <w:rsid w:val="00B9753B"/>
    <w:rsid w:val="00CA13F6"/>
    <w:rsid w:val="00D46AA4"/>
    <w:rsid w:val="00F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8E773"/>
  <w15:chartTrackingRefBased/>
  <w15:docId w15:val="{2C14CF95-44FF-4651-82C6-2B22224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3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3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3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3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3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3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3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3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3F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3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3F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A13F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1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13F6"/>
  </w:style>
  <w:style w:type="paragraph" w:styleId="ac">
    <w:name w:val="footer"/>
    <w:basedOn w:val="a"/>
    <w:link w:val="ad"/>
    <w:uiPriority w:val="99"/>
    <w:unhideWhenUsed/>
    <w:rsid w:val="00CA13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13F6"/>
  </w:style>
  <w:style w:type="table" w:styleId="ae">
    <w:name w:val="Table Grid"/>
    <w:basedOn w:val="a1"/>
    <w:uiPriority w:val="39"/>
    <w:rsid w:val="00CA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恵</dc:creator>
  <cp:keywords/>
  <dc:description/>
  <cp:lastModifiedBy>中野 陽介</cp:lastModifiedBy>
  <cp:revision>3</cp:revision>
  <dcterms:created xsi:type="dcterms:W3CDTF">2025-04-09T23:14:00Z</dcterms:created>
  <dcterms:modified xsi:type="dcterms:W3CDTF">2026-07-02T01:51:00Z</dcterms:modified>
</cp:coreProperties>
</file>